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50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 xml:space="preserve">Отчет о доходах, полученных от использования </w:t>
      </w:r>
    </w:p>
    <w:p w:rsidR="000C20B2" w:rsidRPr="000C20B2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>муниципального имущества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bookmarkStart w:id="0" w:name="text"/>
      <w:bookmarkEnd w:id="0"/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(тыс. руб.)</w:t>
      </w:r>
    </w:p>
    <w:tbl>
      <w:tblPr>
        <w:tblW w:w="11172" w:type="dxa"/>
        <w:tblInd w:w="-13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9"/>
        <w:gridCol w:w="3359"/>
        <w:gridCol w:w="1343"/>
        <w:gridCol w:w="1343"/>
        <w:gridCol w:w="846"/>
        <w:gridCol w:w="922"/>
      </w:tblGrid>
      <w:tr w:rsidR="000C20B2" w:rsidRPr="000C20B2" w:rsidTr="000C20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D67F8E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по </w:t>
            </w:r>
            <w:hyperlink r:id="rId6" w:anchor="block_100000" w:history="1">
              <w:r w:rsidRPr="00D67F8E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3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План года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Уточненный план года</w:t>
            </w:r>
          </w:p>
        </w:tc>
        <w:tc>
          <w:tcPr>
            <w:tcW w:w="8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% исполнения к уточненному плану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00011100000000000000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A165D4" w:rsidRDefault="00765C17" w:rsidP="00CB3548">
            <w:r>
              <w:t>142,5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765C17" w:rsidP="001D277B">
            <w:r>
              <w:t>142,5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7D3344" w:rsidRDefault="00765C17" w:rsidP="004A1981">
            <w:r>
              <w:t>97,1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5D7109" w:rsidRDefault="00765C17" w:rsidP="004A1981">
            <w:r>
              <w:t>68,1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00011105000000000120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A165D4" w:rsidRDefault="00765C17" w:rsidP="00CB3548">
            <w:r>
              <w:t>142,5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765C17" w:rsidP="001D277B">
            <w:r>
              <w:t>142,5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7D3344" w:rsidRDefault="004A1981" w:rsidP="004A1981">
            <w:r w:rsidRPr="007D3344">
              <w:t>1</w:t>
            </w:r>
            <w:r>
              <w:t>43</w:t>
            </w:r>
            <w:r w:rsidRPr="007D3344">
              <w:t>,</w:t>
            </w:r>
            <w:r>
              <w:t>5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5D7109" w:rsidRDefault="00765C17" w:rsidP="004A1981">
            <w:r>
              <w:t>68,1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883 1 11 05075 10 0000 120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765C17" w:rsidP="00CB3548">
            <w:r>
              <w:t>142,5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765C17" w:rsidP="001D277B">
            <w:r>
              <w:t>142,5</w:t>
            </w:r>
            <w:bookmarkStart w:id="1" w:name="_GoBack"/>
            <w:bookmarkEnd w:id="1"/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765C17" w:rsidP="004A1981">
            <w:r>
              <w:t>97,1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765C17" w:rsidP="004A1981">
            <w:r>
              <w:t>68,1</w:t>
            </w:r>
          </w:p>
        </w:tc>
      </w:tr>
    </w:tbl>
    <w:p w:rsidR="00D94958" w:rsidRDefault="00D94958"/>
    <w:p w:rsidR="00D94958" w:rsidRPr="00D94958" w:rsidRDefault="00D94958" w:rsidP="00D94958"/>
    <w:p w:rsidR="00D94958" w:rsidRPr="00D94958" w:rsidRDefault="00D94958" w:rsidP="00D94958"/>
    <w:p w:rsidR="00D94958" w:rsidRDefault="00D94958" w:rsidP="00D94958"/>
    <w:p w:rsidR="00D94958" w:rsidRDefault="00D94958" w:rsidP="00D94958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Pr="00D94958" w:rsidRDefault="00ED5668" w:rsidP="00D94958"/>
    <w:sectPr w:rsidR="00ED5668" w:rsidRPr="00D9495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4220"/>
    <w:multiLevelType w:val="multilevel"/>
    <w:tmpl w:val="F658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1A1D68"/>
    <w:multiLevelType w:val="multilevel"/>
    <w:tmpl w:val="90D4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41100"/>
    <w:multiLevelType w:val="multilevel"/>
    <w:tmpl w:val="D2FA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672420"/>
    <w:multiLevelType w:val="multilevel"/>
    <w:tmpl w:val="147E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C20B2"/>
    <w:rsid w:val="00042950"/>
    <w:rsid w:val="000442DD"/>
    <w:rsid w:val="000C20B2"/>
    <w:rsid w:val="004A1981"/>
    <w:rsid w:val="005673A8"/>
    <w:rsid w:val="00765C17"/>
    <w:rsid w:val="007C7AC7"/>
    <w:rsid w:val="00D67F8E"/>
    <w:rsid w:val="00D94958"/>
    <w:rsid w:val="00ED5668"/>
    <w:rsid w:val="00F2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paragraph" w:styleId="1">
    <w:name w:val="heading 1"/>
    <w:basedOn w:val="a"/>
    <w:link w:val="10"/>
    <w:uiPriority w:val="9"/>
    <w:qFormat/>
    <w:rsid w:val="000C20B2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0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C20B2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0C20B2"/>
    <w:rPr>
      <w:b/>
      <w:bCs/>
    </w:rPr>
  </w:style>
  <w:style w:type="paragraph" w:styleId="a5">
    <w:name w:val="Normal (Web)"/>
    <w:basedOn w:val="a"/>
    <w:uiPriority w:val="99"/>
    <w:unhideWhenUsed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edusertext">
    <w:name w:val="registered_user_text"/>
    <w:basedOn w:val="a"/>
    <w:rsid w:val="000C20B2"/>
    <w:pPr>
      <w:spacing w:before="816" w:after="100" w:afterAutospacing="1" w:line="240" w:lineRule="auto"/>
      <w:jc w:val="center"/>
    </w:pPr>
    <w:rPr>
      <w:rFonts w:ascii="Arial" w:eastAsia="Times New Roman" w:hAnsi="Arial" w:cs="Arial"/>
      <w:color w:val="888888"/>
      <w:sz w:val="17"/>
      <w:szCs w:val="17"/>
      <w:lang w:eastAsia="ru-RU"/>
    </w:rPr>
  </w:style>
  <w:style w:type="character" w:customStyle="1" w:styleId="s10">
    <w:name w:val="s_10"/>
    <w:basedOn w:val="a0"/>
    <w:rsid w:val="000C20B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C20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C20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vertedhdrxlloginentertext">
    <w:name w:val="converted_hdr_xl_login_enter_text"/>
    <w:basedOn w:val="a0"/>
    <w:rsid w:val="000C20B2"/>
    <w:rPr>
      <w:rFonts w:ascii="Arial" w:hAnsi="Arial" w:cs="Arial" w:hint="default"/>
      <w:b/>
      <w:bCs/>
      <w:color w:val="FFFFFF"/>
      <w:sz w:val="29"/>
      <w:szCs w:val="29"/>
    </w:rPr>
  </w:style>
  <w:style w:type="character" w:customStyle="1" w:styleId="sn-label9">
    <w:name w:val="sn-label9"/>
    <w:basedOn w:val="a0"/>
    <w:rsid w:val="000C20B2"/>
  </w:style>
  <w:style w:type="character" w:customStyle="1" w:styleId="small-logo5">
    <w:name w:val="small-logo5"/>
    <w:basedOn w:val="a0"/>
    <w:rsid w:val="000C20B2"/>
  </w:style>
  <w:style w:type="paragraph" w:styleId="a6">
    <w:name w:val="Balloon Text"/>
    <w:basedOn w:val="a"/>
    <w:link w:val="a7"/>
    <w:uiPriority w:val="99"/>
    <w:semiHidden/>
    <w:unhideWhenUsed/>
    <w:rsid w:val="000C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2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723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9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8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4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6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1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94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44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3186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8854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42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1963">
              <w:marLeft w:val="74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1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588234">
          <w:marLeft w:val="0"/>
          <w:marRight w:val="0"/>
          <w:marTop w:val="0"/>
          <w:marBottom w:val="0"/>
          <w:divBdr>
            <w:top w:val="single" w:sz="4" w:space="3" w:color="E0E0E0"/>
            <w:left w:val="single" w:sz="4" w:space="0" w:color="E0E0E0"/>
            <w:bottom w:val="single" w:sz="4" w:space="0" w:color="E0E0E0"/>
            <w:right w:val="single" w:sz="4" w:space="0" w:color="E0E0E0"/>
          </w:divBdr>
          <w:divsChild>
            <w:div w:id="19344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66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029248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856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6</cp:revision>
  <dcterms:created xsi:type="dcterms:W3CDTF">2021-04-21T09:33:00Z</dcterms:created>
  <dcterms:modified xsi:type="dcterms:W3CDTF">2023-04-27T09:51:00Z</dcterms:modified>
</cp:coreProperties>
</file>